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CDB86">
      <w:pPr>
        <w:widowControl/>
        <w:spacing w:line="240" w:lineRule="atLeast"/>
        <w:jc w:val="center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华南农业大学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研究生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第二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/>
        </w:rPr>
        <w:t>导师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聘任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/>
        </w:rPr>
        <w:t>申请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表</w:t>
      </w:r>
    </w:p>
    <w:tbl>
      <w:tblPr>
        <w:tblStyle w:val="5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9"/>
        <w:gridCol w:w="1111"/>
        <w:gridCol w:w="410"/>
        <w:gridCol w:w="724"/>
        <w:gridCol w:w="567"/>
        <w:gridCol w:w="284"/>
        <w:gridCol w:w="1245"/>
        <w:gridCol w:w="739"/>
        <w:gridCol w:w="671"/>
        <w:gridCol w:w="1410"/>
      </w:tblGrid>
      <w:tr w14:paraId="5F2FB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442F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DAF7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9AA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9A5BC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D44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1A0C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11EF5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D82AA">
            <w:pPr>
              <w:spacing w:line="280" w:lineRule="atLeas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学位</w:t>
            </w:r>
          </w:p>
        </w:tc>
        <w:tc>
          <w:tcPr>
            <w:tcW w:w="19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B8CB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63707">
            <w:pPr>
              <w:spacing w:line="280" w:lineRule="atLeas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职称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/职务</w:t>
            </w:r>
          </w:p>
        </w:tc>
        <w:tc>
          <w:tcPr>
            <w:tcW w:w="2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F1538">
            <w:pPr>
              <w:spacing w:line="28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55F74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23B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研究方向或学科专长</w:t>
            </w:r>
          </w:p>
        </w:tc>
        <w:tc>
          <w:tcPr>
            <w:tcW w:w="605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E178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76881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1B02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3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52F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330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2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9BB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7266C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D358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3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13DC7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C26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3B1CC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4D0A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1" w:hRule="atLeast"/>
        </w:trPr>
        <w:tc>
          <w:tcPr>
            <w:tcW w:w="84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5A4253B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拟聘导师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简况（代表性</w:t>
            </w:r>
            <w:r>
              <w:rPr>
                <w:rFonts w:hint="eastAsia" w:ascii="宋体" w:hAnsi="宋体" w:cs="宋体"/>
                <w:kern w:val="0"/>
                <w:sz w:val="24"/>
              </w:rPr>
              <w:t>科研项目、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论文、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</w:rPr>
              <w:t>成果等情况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）</w:t>
            </w:r>
          </w:p>
          <w:p w14:paraId="636BD92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707256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0A9BF27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34D4E3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6901A82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6F32A3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368728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3A61790F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1DA808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29B5C1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53AB8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4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FF45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研究生信息</w:t>
            </w:r>
          </w:p>
        </w:tc>
      </w:tr>
      <w:tr w14:paraId="2D0FE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25DF8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研究生</w:t>
            </w:r>
          </w:p>
          <w:p w14:paraId="2D5606F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716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7142D">
            <w:pPr>
              <w:widowControl/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学术型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硕士生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□全日制专业学位硕士生</w:t>
            </w:r>
          </w:p>
        </w:tc>
      </w:tr>
      <w:tr w14:paraId="54FC7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D02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所在学院</w:t>
            </w:r>
          </w:p>
        </w:tc>
        <w:tc>
          <w:tcPr>
            <w:tcW w:w="28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DEA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马克思主义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ACA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专业（领域）</w:t>
            </w:r>
          </w:p>
        </w:tc>
        <w:tc>
          <w:tcPr>
            <w:tcW w:w="2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DD3E5">
            <w:pPr>
              <w:widowControl/>
              <w:jc w:val="center"/>
              <w:rPr>
                <w:rFonts w:ascii="宋体" w:hAnsi="宋体" w:cs="宋体"/>
                <w:color w:val="4A452A" w:themeColor="background2" w:themeShade="4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（本年度未担任二导可不填写）</w:t>
            </w:r>
          </w:p>
        </w:tc>
      </w:tr>
      <w:tr w14:paraId="1EC78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DA1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1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D347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（本年度未担任二导可不填写）</w:t>
            </w:r>
          </w:p>
        </w:tc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3A16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7724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（本年度未担任二导可不填写）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5C57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第一导师姓名、职称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F96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41461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atLeast"/>
        </w:trPr>
        <w:tc>
          <w:tcPr>
            <w:tcW w:w="411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594DC8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拟聘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导师所在单位意见：</w:t>
            </w:r>
          </w:p>
          <w:p w14:paraId="278A9B5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1DFA3E7A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046891ED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0A152937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主管领导签名：     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公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章</w:t>
            </w:r>
          </w:p>
          <w:p w14:paraId="0D21EE89">
            <w:pPr>
              <w:widowControl/>
              <w:ind w:firstLine="480" w:firstLineChars="20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年  月  日</w:t>
            </w:r>
          </w:p>
        </w:tc>
        <w:tc>
          <w:tcPr>
            <w:tcW w:w="43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9F715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第一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导师意见：</w:t>
            </w:r>
          </w:p>
          <w:p w14:paraId="3A4A402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0F44C0F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7A280794">
            <w:pPr>
              <w:widowControl/>
              <w:ind w:firstLine="2040" w:firstLineChars="8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2D8D01A2">
            <w:pPr>
              <w:widowControl/>
              <w:ind w:firstLine="2040" w:firstLineChars="85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签名：</w:t>
            </w:r>
          </w:p>
          <w:p w14:paraId="17C40123">
            <w:pPr>
              <w:widowControl/>
              <w:ind w:firstLine="2040" w:firstLineChars="85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年   月   日</w:t>
            </w:r>
          </w:p>
        </w:tc>
      </w:tr>
      <w:tr w14:paraId="3AF3A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84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A68C1E">
            <w:pPr>
              <w:widowControl/>
              <w:spacing w:before="156" w:beforeLines="50" w:after="156" w:afterLines="5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学院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学位评定分委员会审核意见：</w:t>
            </w:r>
          </w:p>
          <w:p w14:paraId="1CEEA59E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626FBA53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706B625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主席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签名：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                              公  章</w:t>
            </w:r>
          </w:p>
          <w:p w14:paraId="2CC33C13">
            <w:pPr>
              <w:widowControl/>
              <w:ind w:firstLine="2160" w:firstLineChars="90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               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年  月  日</w:t>
            </w:r>
          </w:p>
        </w:tc>
      </w:tr>
    </w:tbl>
    <w:p w14:paraId="3BFD74B4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注：本表</w:t>
      </w:r>
      <w:r>
        <w:rPr>
          <w:rFonts w:hint="eastAsia" w:ascii="宋体" w:hAnsi="宋体"/>
          <w:sz w:val="24"/>
          <w:lang w:val="en-US" w:eastAsia="zh-CN"/>
        </w:rPr>
        <w:t>双面打印，</w:t>
      </w:r>
      <w:r>
        <w:rPr>
          <w:rFonts w:hint="eastAsia" w:ascii="宋体" w:hAnsi="宋体"/>
          <w:sz w:val="24"/>
        </w:rPr>
        <w:t>交学院保存。                               202</w:t>
      </w: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 xml:space="preserve">年制                                                         </w:t>
      </w: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QyN2ZiOThlZjA2ZjVjZTQxMTlhM2E3ZDA5ZDI3MzEifQ=="/>
  </w:docVars>
  <w:rsids>
    <w:rsidRoot w:val="00F343A3"/>
    <w:rsid w:val="00006E28"/>
    <w:rsid w:val="000122D0"/>
    <w:rsid w:val="00013BB3"/>
    <w:rsid w:val="0002641E"/>
    <w:rsid w:val="000300DE"/>
    <w:rsid w:val="00036345"/>
    <w:rsid w:val="000451FA"/>
    <w:rsid w:val="00072698"/>
    <w:rsid w:val="00073ACE"/>
    <w:rsid w:val="00087F2E"/>
    <w:rsid w:val="000D4AE4"/>
    <w:rsid w:val="000E1EE2"/>
    <w:rsid w:val="000F4857"/>
    <w:rsid w:val="00114BDE"/>
    <w:rsid w:val="00116E0E"/>
    <w:rsid w:val="00123AE2"/>
    <w:rsid w:val="00167AE4"/>
    <w:rsid w:val="00172B11"/>
    <w:rsid w:val="0019608B"/>
    <w:rsid w:val="001A5E0C"/>
    <w:rsid w:val="001B043B"/>
    <w:rsid w:val="001D14FD"/>
    <w:rsid w:val="001E48C9"/>
    <w:rsid w:val="001E69F0"/>
    <w:rsid w:val="001F2F0C"/>
    <w:rsid w:val="0020408C"/>
    <w:rsid w:val="00216A74"/>
    <w:rsid w:val="00241A34"/>
    <w:rsid w:val="00246615"/>
    <w:rsid w:val="00261F2D"/>
    <w:rsid w:val="00264B31"/>
    <w:rsid w:val="00271BB3"/>
    <w:rsid w:val="002729B5"/>
    <w:rsid w:val="00274DAB"/>
    <w:rsid w:val="00296660"/>
    <w:rsid w:val="002A031C"/>
    <w:rsid w:val="002F295A"/>
    <w:rsid w:val="002F2F48"/>
    <w:rsid w:val="002F4600"/>
    <w:rsid w:val="003110CD"/>
    <w:rsid w:val="00316D1A"/>
    <w:rsid w:val="0032575F"/>
    <w:rsid w:val="00353736"/>
    <w:rsid w:val="00354869"/>
    <w:rsid w:val="00364DAF"/>
    <w:rsid w:val="00377D5F"/>
    <w:rsid w:val="003809FA"/>
    <w:rsid w:val="003850CE"/>
    <w:rsid w:val="00386343"/>
    <w:rsid w:val="003A6393"/>
    <w:rsid w:val="003A6DBC"/>
    <w:rsid w:val="003B7859"/>
    <w:rsid w:val="003C4C31"/>
    <w:rsid w:val="003D7AA9"/>
    <w:rsid w:val="00402651"/>
    <w:rsid w:val="00413CC1"/>
    <w:rsid w:val="004150FE"/>
    <w:rsid w:val="00423BC6"/>
    <w:rsid w:val="004422AD"/>
    <w:rsid w:val="004478F5"/>
    <w:rsid w:val="00457DA2"/>
    <w:rsid w:val="00491F90"/>
    <w:rsid w:val="004A0DE7"/>
    <w:rsid w:val="004A1F4E"/>
    <w:rsid w:val="004A1F88"/>
    <w:rsid w:val="004B0DD1"/>
    <w:rsid w:val="004D3CC2"/>
    <w:rsid w:val="004D65BA"/>
    <w:rsid w:val="004F0BAB"/>
    <w:rsid w:val="00504B18"/>
    <w:rsid w:val="00566B57"/>
    <w:rsid w:val="005848F5"/>
    <w:rsid w:val="005B1919"/>
    <w:rsid w:val="005C6580"/>
    <w:rsid w:val="005D5A54"/>
    <w:rsid w:val="005F0F60"/>
    <w:rsid w:val="00606D79"/>
    <w:rsid w:val="00615E44"/>
    <w:rsid w:val="00617FFC"/>
    <w:rsid w:val="0063317B"/>
    <w:rsid w:val="006519EE"/>
    <w:rsid w:val="006802AC"/>
    <w:rsid w:val="006A21E6"/>
    <w:rsid w:val="006B3727"/>
    <w:rsid w:val="006B5C0E"/>
    <w:rsid w:val="006C4907"/>
    <w:rsid w:val="006C4AED"/>
    <w:rsid w:val="006F01F3"/>
    <w:rsid w:val="0070776C"/>
    <w:rsid w:val="00711CE0"/>
    <w:rsid w:val="00725420"/>
    <w:rsid w:val="00752896"/>
    <w:rsid w:val="00765DC6"/>
    <w:rsid w:val="007667DE"/>
    <w:rsid w:val="00780E54"/>
    <w:rsid w:val="007823FB"/>
    <w:rsid w:val="007B286F"/>
    <w:rsid w:val="007C07E1"/>
    <w:rsid w:val="007C16A3"/>
    <w:rsid w:val="007C5DE9"/>
    <w:rsid w:val="007D1765"/>
    <w:rsid w:val="007D354E"/>
    <w:rsid w:val="007E74F6"/>
    <w:rsid w:val="007F61EB"/>
    <w:rsid w:val="008172C3"/>
    <w:rsid w:val="00824862"/>
    <w:rsid w:val="00842A69"/>
    <w:rsid w:val="00855A27"/>
    <w:rsid w:val="008565A7"/>
    <w:rsid w:val="00860CD9"/>
    <w:rsid w:val="00865D48"/>
    <w:rsid w:val="0087366C"/>
    <w:rsid w:val="0087390D"/>
    <w:rsid w:val="00883735"/>
    <w:rsid w:val="008D09AC"/>
    <w:rsid w:val="008E5E79"/>
    <w:rsid w:val="009274B3"/>
    <w:rsid w:val="009356A7"/>
    <w:rsid w:val="00936110"/>
    <w:rsid w:val="0095042B"/>
    <w:rsid w:val="0095174C"/>
    <w:rsid w:val="00952E61"/>
    <w:rsid w:val="00956452"/>
    <w:rsid w:val="0097697A"/>
    <w:rsid w:val="00992429"/>
    <w:rsid w:val="009924C1"/>
    <w:rsid w:val="009C2327"/>
    <w:rsid w:val="009D03E5"/>
    <w:rsid w:val="009E2D23"/>
    <w:rsid w:val="009F466F"/>
    <w:rsid w:val="00A24C4C"/>
    <w:rsid w:val="00A43742"/>
    <w:rsid w:val="00A63A19"/>
    <w:rsid w:val="00A67DCA"/>
    <w:rsid w:val="00A70673"/>
    <w:rsid w:val="00A90CE0"/>
    <w:rsid w:val="00AA7E20"/>
    <w:rsid w:val="00AC6F4F"/>
    <w:rsid w:val="00AD3BD7"/>
    <w:rsid w:val="00B20172"/>
    <w:rsid w:val="00B31682"/>
    <w:rsid w:val="00B346BF"/>
    <w:rsid w:val="00B408AB"/>
    <w:rsid w:val="00B513AC"/>
    <w:rsid w:val="00B53C1A"/>
    <w:rsid w:val="00B70224"/>
    <w:rsid w:val="00B96145"/>
    <w:rsid w:val="00BA2CBB"/>
    <w:rsid w:val="00BC33C9"/>
    <w:rsid w:val="00BD79E7"/>
    <w:rsid w:val="00BE09D2"/>
    <w:rsid w:val="00C21D95"/>
    <w:rsid w:val="00C27206"/>
    <w:rsid w:val="00C36519"/>
    <w:rsid w:val="00C466C9"/>
    <w:rsid w:val="00C47AF2"/>
    <w:rsid w:val="00C50040"/>
    <w:rsid w:val="00C52C7F"/>
    <w:rsid w:val="00C54112"/>
    <w:rsid w:val="00C56436"/>
    <w:rsid w:val="00C712CD"/>
    <w:rsid w:val="00C9683E"/>
    <w:rsid w:val="00CA36D9"/>
    <w:rsid w:val="00CA3FE2"/>
    <w:rsid w:val="00CA56D0"/>
    <w:rsid w:val="00CE3466"/>
    <w:rsid w:val="00CE45FB"/>
    <w:rsid w:val="00D21E62"/>
    <w:rsid w:val="00D22EF4"/>
    <w:rsid w:val="00D436B6"/>
    <w:rsid w:val="00D55962"/>
    <w:rsid w:val="00D76665"/>
    <w:rsid w:val="00D80DC8"/>
    <w:rsid w:val="00D840DE"/>
    <w:rsid w:val="00D9306F"/>
    <w:rsid w:val="00DE068C"/>
    <w:rsid w:val="00DF1583"/>
    <w:rsid w:val="00E12226"/>
    <w:rsid w:val="00E2041A"/>
    <w:rsid w:val="00E21A84"/>
    <w:rsid w:val="00E22EEB"/>
    <w:rsid w:val="00E24BDC"/>
    <w:rsid w:val="00E258FC"/>
    <w:rsid w:val="00E3322D"/>
    <w:rsid w:val="00E35FC1"/>
    <w:rsid w:val="00E36FE4"/>
    <w:rsid w:val="00E41A25"/>
    <w:rsid w:val="00E514A6"/>
    <w:rsid w:val="00E51DD2"/>
    <w:rsid w:val="00E622AD"/>
    <w:rsid w:val="00E70F9D"/>
    <w:rsid w:val="00EB4B26"/>
    <w:rsid w:val="00EB6B67"/>
    <w:rsid w:val="00EC6402"/>
    <w:rsid w:val="00F113C2"/>
    <w:rsid w:val="00F25687"/>
    <w:rsid w:val="00F260E3"/>
    <w:rsid w:val="00F343A3"/>
    <w:rsid w:val="00F6172E"/>
    <w:rsid w:val="00F628F5"/>
    <w:rsid w:val="00F6720D"/>
    <w:rsid w:val="00F71996"/>
    <w:rsid w:val="00F77366"/>
    <w:rsid w:val="00FA1E94"/>
    <w:rsid w:val="00FA6452"/>
    <w:rsid w:val="00FB503C"/>
    <w:rsid w:val="00FD26B9"/>
    <w:rsid w:val="00FF4E8C"/>
    <w:rsid w:val="04914F64"/>
    <w:rsid w:val="05D16F94"/>
    <w:rsid w:val="09C638E5"/>
    <w:rsid w:val="0E133A6A"/>
    <w:rsid w:val="12F157AA"/>
    <w:rsid w:val="138C7DED"/>
    <w:rsid w:val="21B74101"/>
    <w:rsid w:val="2C820115"/>
    <w:rsid w:val="3DF550C7"/>
    <w:rsid w:val="4C5853EC"/>
    <w:rsid w:val="70C03B6D"/>
    <w:rsid w:val="74C20F9F"/>
    <w:rsid w:val="7F76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autoRedefine/>
    <w:qFormat/>
    <w:uiPriority w:val="0"/>
    <w:rPr>
      <w:rFonts w:ascii="仿宋_GB2312" w:eastAsia="仿宋_GB2312"/>
      <w:sz w:val="28"/>
      <w:szCs w:val="20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autoRedefine/>
    <w:qFormat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289</Words>
  <Characters>292</Characters>
  <Lines>10</Lines>
  <Paragraphs>2</Paragraphs>
  <TotalTime>3</TotalTime>
  <ScaleCrop>false</ScaleCrop>
  <LinksUpToDate>false</LinksUpToDate>
  <CharactersWithSpaces>515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2022-10-14T08:19:00Z</dcterms:created>
  <dc:creator>ii</dc:creator>
  <cp:lastModifiedBy>esperanza</cp:lastModifiedBy>
  <dcterms:modified xsi:type="dcterms:W3CDTF">2026-07-10T04:00:32Z</dcterms:modified>
  <dc:title>附表3：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50D9E9F941194EADADB9DAC4871924AD_12</vt:lpwstr>
  </property>
  <property fmtid="{D5CDD505-2E9C-101B-9397-08002B2CF9AE}" pid="4" name="KSOTemplateDocerSaveRecord">
    <vt:lpwstr>eyJoZGlkIjoiZDk5ZjU3YmRmZDIwMDYxZWNhYmYxOTJhZWJhZDhkMGMiLCJ1c2VySWQiOiI1NDgxOTM0OTkifQ==</vt:lpwstr>
  </property>
</Properties>
</file>