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A6D48" w14:textId="4E832CC3" w:rsidR="00F24970" w:rsidRPr="00FC03A5" w:rsidRDefault="00000000">
      <w:pPr>
        <w:rPr>
          <w:rFonts w:ascii="Cambria" w:eastAsia="方正黑体_GBK" w:hAnsi="Cambria"/>
          <w:szCs w:val="32"/>
        </w:rPr>
      </w:pPr>
      <w:r>
        <w:rPr>
          <w:rFonts w:ascii="Times New Roman" w:eastAsia="方正黑体_GBK" w:hAnsi="Times New Roman" w:hint="eastAsia"/>
          <w:szCs w:val="32"/>
        </w:rPr>
        <w:t>附件</w:t>
      </w:r>
      <w:r w:rsidR="00FC03A5">
        <w:rPr>
          <w:rFonts w:ascii="Cambria" w:eastAsia="方正黑体_GBK" w:hAnsi="Cambria" w:hint="eastAsia"/>
          <w:szCs w:val="32"/>
        </w:rPr>
        <w:t>2</w:t>
      </w:r>
    </w:p>
    <w:p w14:paraId="467F6A7A" w14:textId="77777777" w:rsidR="00F24970" w:rsidRDefault="00000000">
      <w:pPr>
        <w:widowControl/>
        <w:spacing w:line="500" w:lineRule="exact"/>
        <w:jc w:val="left"/>
        <w:rPr>
          <w:rFonts w:ascii="Times New Roman" w:eastAsia="方正小标宋简体" w:hAnsi="Times New Roman"/>
          <w:b/>
          <w:szCs w:val="32"/>
        </w:rPr>
      </w:pPr>
      <w:r>
        <w:rPr>
          <w:rFonts w:ascii="Times New Roman" w:eastAsia="方正小标宋简体" w:hAnsi="Times New Roman" w:hint="eastAsia"/>
          <w:b/>
          <w:szCs w:val="32"/>
        </w:rPr>
        <w:t xml:space="preserve"> </w:t>
      </w:r>
    </w:p>
    <w:p w14:paraId="2124A5F6" w14:textId="77777777" w:rsidR="00F24970" w:rsidRDefault="00000000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益苗计划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组织推荐项目汇总表</w:t>
      </w:r>
    </w:p>
    <w:p w14:paraId="15FF8777" w14:textId="77777777" w:rsidR="00F24970" w:rsidRDefault="00000000">
      <w:pPr>
        <w:spacing w:line="500" w:lineRule="exact"/>
        <w:ind w:leftChars="-171" w:left="-67" w:hangingChars="150" w:hanging="480"/>
        <w:rPr>
          <w:rFonts w:ascii="Times New Roman" w:eastAsia="楷体_GB2312" w:hAnsi="Times New Roman"/>
          <w:b/>
          <w:szCs w:val="32"/>
        </w:rPr>
      </w:pPr>
      <w:r>
        <w:rPr>
          <w:rFonts w:ascii="Times New Roman" w:eastAsia="楷体_GB2312" w:hAnsi="Times New Roman" w:hint="eastAsia"/>
          <w:b/>
          <w:szCs w:val="32"/>
        </w:rPr>
        <w:t xml:space="preserve"> </w:t>
      </w:r>
    </w:p>
    <w:p w14:paraId="06FCA372" w14:textId="77777777" w:rsidR="00F24970" w:rsidRDefault="00000000">
      <w:pPr>
        <w:spacing w:line="520" w:lineRule="exact"/>
        <w:ind w:leftChars="-171" w:left="-187" w:hangingChars="150" w:hanging="36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填报单位（盖章）：</w:t>
      </w:r>
      <w:r>
        <w:rPr>
          <w:rFonts w:ascii="Times New Roman" w:eastAsia="黑体" w:hAnsi="Times New Roman"/>
          <w:sz w:val="24"/>
        </w:rPr>
        <w:t xml:space="preserve">     </w:t>
      </w:r>
    </w:p>
    <w:tbl>
      <w:tblPr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2068"/>
        <w:gridCol w:w="1845"/>
        <w:gridCol w:w="1781"/>
        <w:gridCol w:w="1627"/>
        <w:gridCol w:w="1551"/>
      </w:tblGrid>
      <w:tr w:rsidR="00F24970" w14:paraId="4F31A083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D45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序号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F0406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项目名称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50B8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项目实施组织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7641C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领域类别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41AB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项目负责人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F923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</w:tr>
      <w:tr w:rsidR="00F24970" w14:paraId="77C72DB3" w14:textId="77777777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918A" w14:textId="77777777" w:rsidR="00F24970" w:rsidRDefault="00000000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项目大赛（新申报项目）</w:t>
            </w:r>
          </w:p>
        </w:tc>
      </w:tr>
      <w:tr w:rsidR="00F24970" w14:paraId="5B9BD9F0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2AD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DA10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748AA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B8C14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D1CD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8D1A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150D808A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E93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9DD79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3AE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AA8DA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C937A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298D2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13563AF5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637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A6BC7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59C4B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9AB6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19D8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541B3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4534119A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50E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321EF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9C4BC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D4453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310CC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84AA3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1EBB507F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83C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2A717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0E96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22A1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87140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D7A5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489FFFE9" w14:textId="77777777">
        <w:trPr>
          <w:trHeight w:val="373"/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D967" w14:textId="77777777" w:rsidR="00F2497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项目大赛（持续扶持项目）</w:t>
            </w:r>
          </w:p>
        </w:tc>
      </w:tr>
      <w:tr w:rsidR="00F24970" w14:paraId="2EEE84FC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007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B82F9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80C5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4D836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76DE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8082D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58FABC6C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7AD6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51B90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4984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41D81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C9B74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96D2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0793C4C6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5AD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28A8B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9AEEB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83E99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63A2A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23B25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0B67C20B" w14:textId="77777777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A99" w14:textId="77777777" w:rsidR="00F2497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专项赛</w:t>
            </w:r>
          </w:p>
        </w:tc>
      </w:tr>
      <w:tr w:rsidR="00F24970" w14:paraId="62423934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C709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F701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C4206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DE34E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5FC62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FF54C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6724CAFB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C81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E87D3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D5DA6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ABC0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FEE18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DE69D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135A579E" w14:textId="77777777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6FF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F591F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AD4D9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79D4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26A32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0D224" w14:textId="77777777" w:rsidR="00F24970" w:rsidRPr="00823711" w:rsidRDefault="00F2497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2C586055" w14:textId="77777777">
        <w:trPr>
          <w:jc w:val="center"/>
        </w:trPr>
        <w:tc>
          <w:tcPr>
            <w:tcW w:w="9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625" w14:textId="77777777" w:rsidR="00F24970" w:rsidRDefault="00000000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公益创投</w:t>
            </w:r>
          </w:p>
        </w:tc>
      </w:tr>
      <w:tr w:rsidR="00F24970" w14:paraId="1D04269B" w14:textId="77777777">
        <w:trPr>
          <w:trHeight w:val="4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AC5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12C0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B5220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A7190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7649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D813E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24970" w14:paraId="36316DE9" w14:textId="77777777">
        <w:trPr>
          <w:trHeight w:val="55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BE2F" w14:textId="77777777" w:rsidR="00F24970" w:rsidRPr="00823711" w:rsidRDefault="00000000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823711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1DB8D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09F30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7F517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488D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10DA" w14:textId="77777777" w:rsidR="00F24970" w:rsidRPr="00823711" w:rsidRDefault="00F24970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21526115" w14:textId="77777777" w:rsidR="00F24970" w:rsidRDefault="00000000">
      <w:pPr>
        <w:spacing w:line="400" w:lineRule="exact"/>
        <w:ind w:leftChars="-96" w:left="-187" w:hangingChars="50" w:hanging="120"/>
        <w:rPr>
          <w:rFonts w:ascii="Times New Roman" w:eastAsia="黑体" w:hAnsi="Times New Roman"/>
          <w:sz w:val="24"/>
        </w:rPr>
      </w:pPr>
      <w:r>
        <w:rPr>
          <w:rFonts w:ascii="Times New Roman" w:eastAsia="黑体" w:hAnsi="Times New Roman" w:hint="eastAsia"/>
          <w:sz w:val="24"/>
        </w:rPr>
        <w:t>填表人：</w:t>
      </w:r>
      <w:r>
        <w:rPr>
          <w:rFonts w:ascii="Times New Roman" w:eastAsia="黑体" w:hAnsi="Times New Roman"/>
          <w:sz w:val="24"/>
        </w:rPr>
        <w:t xml:space="preserve">                            </w:t>
      </w:r>
      <w:r>
        <w:rPr>
          <w:rFonts w:ascii="Times New Roman" w:eastAsia="黑体" w:hAnsi="Times New Roman" w:hint="eastAsia"/>
          <w:sz w:val="24"/>
        </w:rPr>
        <w:t>联系电话：</w:t>
      </w:r>
    </w:p>
    <w:p w14:paraId="70632982" w14:textId="77777777" w:rsidR="00F24970" w:rsidRDefault="00F24970">
      <w:pPr>
        <w:pStyle w:val="a0"/>
        <w:spacing w:line="400" w:lineRule="exact"/>
        <w:ind w:firstLine="640"/>
        <w:rPr>
          <w:rFonts w:ascii="Times New Roman" w:hAnsi="Times New Roman"/>
        </w:rPr>
      </w:pPr>
    </w:p>
    <w:p w14:paraId="273C59FD" w14:textId="77777777" w:rsidR="00F24970" w:rsidRDefault="00000000">
      <w:pPr>
        <w:spacing w:line="40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kern w:val="0"/>
          <w:sz w:val="24"/>
        </w:rPr>
        <w:t>备注：按项目推荐的先后顺序排序。此表可复制。</w:t>
      </w:r>
      <w:r>
        <w:rPr>
          <w:rFonts w:ascii="Times New Roman" w:hAnsi="Times New Roman" w:hint="eastAsia"/>
          <w:sz w:val="24"/>
        </w:rPr>
        <w:t xml:space="preserve"> </w:t>
      </w:r>
    </w:p>
    <w:p w14:paraId="5154F8D4" w14:textId="77777777" w:rsidR="00F24970" w:rsidRDefault="00F24970"/>
    <w:sectPr w:rsidR="00F2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433DC" w14:textId="77777777" w:rsidR="009B47AE" w:rsidRDefault="009B47AE" w:rsidP="00FC03A5">
      <w:r>
        <w:separator/>
      </w:r>
    </w:p>
  </w:endnote>
  <w:endnote w:type="continuationSeparator" w:id="0">
    <w:p w14:paraId="603C61EC" w14:textId="77777777" w:rsidR="009B47AE" w:rsidRDefault="009B47AE" w:rsidP="00F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  <w:embedBold r:id="rId1" w:subsetted="1" w:fontKey="{3152F37A-4CBB-416D-B1BF-A67661B54B7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021AE4C4-762A-4EBE-85C5-D5EF127C0E87}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3" w:subsetted="1" w:fontKey="{CEA3DE21-A47A-4F99-8C97-D4C3F1E0077B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  <w:embedRegular r:id="rId4" w:subsetted="1" w:fontKey="{108A1111-6C8A-4F04-A1D4-E22FDC055BD2}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660B170-B3F0-4610-9AE4-84842781E014}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19D2F" w14:textId="77777777" w:rsidR="009B47AE" w:rsidRDefault="009B47AE" w:rsidP="00FC03A5">
      <w:r>
        <w:separator/>
      </w:r>
    </w:p>
  </w:footnote>
  <w:footnote w:type="continuationSeparator" w:id="0">
    <w:p w14:paraId="37F42416" w14:textId="77777777" w:rsidR="009B47AE" w:rsidRDefault="009B47AE" w:rsidP="00FC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6E154768"/>
    <w:rsid w:val="0021013F"/>
    <w:rsid w:val="00246FE5"/>
    <w:rsid w:val="004601F5"/>
    <w:rsid w:val="00823711"/>
    <w:rsid w:val="009450A0"/>
    <w:rsid w:val="009B47AE"/>
    <w:rsid w:val="00F24970"/>
    <w:rsid w:val="00FC03A5"/>
    <w:rsid w:val="035148F2"/>
    <w:rsid w:val="16DC468E"/>
    <w:rsid w:val="3AC76C6D"/>
    <w:rsid w:val="644665A5"/>
    <w:rsid w:val="6E154768"/>
    <w:rsid w:val="769A6A08"/>
    <w:rsid w:val="79A9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DF37E"/>
  <w15:docId w15:val="{85E322E1-CF1E-4EAC-9B07-0B0AA147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仿宋_GBK" w:hAnsi="Calibri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qFormat/>
    <w:pPr>
      <w:widowControl w:val="0"/>
      <w:ind w:firstLineChars="200" w:firstLine="420"/>
      <w:jc w:val="both"/>
    </w:pPr>
    <w:rPr>
      <w:rFonts w:ascii="Calibri" w:eastAsia="方正仿宋_GBK" w:hAnsi="Calibri" w:cs="Times New Roman"/>
      <w:kern w:val="2"/>
      <w:sz w:val="32"/>
      <w:szCs w:val="24"/>
    </w:rPr>
  </w:style>
  <w:style w:type="paragraph" w:styleId="a4">
    <w:name w:val="header"/>
    <w:basedOn w:val="a"/>
    <w:link w:val="a5"/>
    <w:rsid w:val="00FC03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FC03A5"/>
    <w:rPr>
      <w:rFonts w:ascii="Calibri" w:eastAsia="方正仿宋_GBK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C0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FC03A5"/>
    <w:rPr>
      <w:rFonts w:ascii="Calibri" w:eastAsia="方正仿宋_GBK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张锐然</dc:creator>
  <cp:lastModifiedBy>sj xsj</cp:lastModifiedBy>
  <cp:revision>4</cp:revision>
  <dcterms:created xsi:type="dcterms:W3CDTF">2024-07-05T03:03:00Z</dcterms:created>
  <dcterms:modified xsi:type="dcterms:W3CDTF">2024-07-07T16:02:00Z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5614C215192340958A2CF53410889ED9_11</vt:lpwstr>
  </property>
</Properties>
</file>