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9D60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华南农业大学首届大学生讲思政课比赛</w:t>
      </w:r>
    </w:p>
    <w:p w14:paraId="2ADA11D1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马克思主义学院初赛拟获奖名单</w:t>
      </w:r>
    </w:p>
    <w:bookmarkEnd w:id="0"/>
    <w:p w14:paraId="2CEBF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</w:rPr>
      </w:pPr>
    </w:p>
    <w:p w14:paraId="29323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44"/>
        </w:rPr>
        <w:t>本科生组</w:t>
      </w:r>
    </w:p>
    <w:p w14:paraId="612594CE">
      <w:pPr>
        <w:spacing w:line="576" w:lineRule="exac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一等奖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3E5AD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从弯腰下田到无人农场——用科技耕梦点燃创新驱动力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》</w:t>
      </w:r>
    </w:p>
    <w:p w14:paraId="3E522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成员：李佳裕、梁新明、巫依静、伍紫依</w:t>
      </w:r>
    </w:p>
    <w:p w14:paraId="6526A4B5">
      <w:pPr>
        <w:spacing w:line="576" w:lineRule="exac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二等奖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5DFB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下足“绣花功”，走出乡村振兴特色路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》</w:t>
      </w:r>
    </w:p>
    <w:p w14:paraId="33250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成员：梁洛嘉、杨淑茹、吴健禾</w:t>
      </w:r>
    </w:p>
    <w:p w14:paraId="3D6BA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从“城市伤疤”到“生态明珠”——粤西的绿美答卷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》</w:t>
      </w:r>
    </w:p>
    <w:p w14:paraId="75DB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成员：梁家华、刘韵雅、夏天星、张倚潼、黄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悦、李宇珊</w:t>
      </w:r>
    </w:p>
    <w:p w14:paraId="6E948F6A">
      <w:pPr>
        <w:spacing w:line="576" w:lineRule="exac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三等奖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4562B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《育英才铸强军利剑，固国防助中华复兴》</w:t>
      </w:r>
    </w:p>
    <w:p w14:paraId="211D6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成员：张玉琼、曹亚轩、陈怡乐、张靖雯、陈晋浩、蔡跃茵</w:t>
      </w:r>
    </w:p>
    <w:p w14:paraId="73E24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《以行观知，以知促行：职业探索中认识与实践的辩证统一》</w:t>
      </w:r>
    </w:p>
    <w:p w14:paraId="433E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成员：范静奕、林若欣、陈嘉嘉、何靖琳</w:t>
      </w:r>
    </w:p>
    <w:p w14:paraId="511A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《在“加速社会”中寻找“匀速人生”》</w:t>
      </w:r>
    </w:p>
    <w:p w14:paraId="359F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成员：肖志扬、文静怡、唐嘉熙、钟冰冰、周贻然、翁润欣</w:t>
      </w:r>
    </w:p>
    <w:p w14:paraId="14F3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《回望五四寻初心，牢记嘱托建新功——新时代青年的思想与行动》</w:t>
      </w:r>
    </w:p>
    <w:p w14:paraId="17EF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成员：廖梦华、邓钰莹、梁欣妍、赖琪瑛、刘安祺</w:t>
      </w:r>
    </w:p>
    <w:p w14:paraId="787FEC13">
      <w:pPr>
        <w:spacing w:line="576" w:lineRule="exac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优秀奖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21CF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《实践与认识的辩证关系》</w:t>
      </w:r>
    </w:p>
    <w:p w14:paraId="63DFC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成员：欧峻坤、崔琳琳、钟雨彤、张伟金</w:t>
      </w:r>
    </w:p>
    <w:p w14:paraId="205CF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《实事求是：扎根现实，求真力行》</w:t>
      </w:r>
    </w:p>
    <w:p w14:paraId="34A20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成员：郑福权、郭浩彬</w:t>
      </w:r>
    </w:p>
    <w:p w14:paraId="7BA5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《激昂青春活力，燃旺社会主义文化之火》</w:t>
      </w:r>
    </w:p>
    <w:p w14:paraId="059F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成员：杨赛粤、申文秀、谢水连、邓晓莹、温思宇、农新妍</w:t>
      </w:r>
    </w:p>
    <w:p w14:paraId="2DF2F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《“德赛”之光，“真理”之火》</w:t>
      </w:r>
    </w:p>
    <w:p w14:paraId="409D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成员：梁嘉欣、李绮君、关艺焓</w:t>
      </w:r>
    </w:p>
    <w:p w14:paraId="3A20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《不忘来时路，争做新青年》</w:t>
      </w:r>
    </w:p>
    <w:p w14:paraId="2D3B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成员：曾瑞霞、李  莉</w:t>
      </w:r>
    </w:p>
    <w:p w14:paraId="18E9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《青春为民担使命 实干力行践初心》</w:t>
      </w:r>
    </w:p>
    <w:p w14:paraId="17E21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成员：胡玉程、朱敏怡、郑诗诗、李  烁、孟牧琪尔、沈曼琪</w:t>
      </w:r>
    </w:p>
    <w:p w14:paraId="6155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《“树”说新思想：从扎根到成林，看南粤大地的“青绿答卷”》</w:t>
      </w:r>
    </w:p>
    <w:p w14:paraId="149D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成员：李宇珊、梁家华、刘韵雅、夏天星、张倚潼、黄  悦</w:t>
      </w:r>
    </w:p>
    <w:p w14:paraId="1C4B1FDE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 w14:paraId="5CC35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44"/>
        </w:rPr>
        <w:t>研究生组</w:t>
      </w:r>
    </w:p>
    <w:p w14:paraId="2E2214E4">
      <w:pPr>
        <w:spacing w:line="576" w:lineRule="exac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一等奖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078B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荔荔万乡：荔枝小产业，富农大文章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》</w:t>
      </w:r>
    </w:p>
    <w:p w14:paraId="6AA9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成员：廖舒颖、叶颖棋、杨婧瑜、张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怡、黄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琳</w:t>
      </w:r>
    </w:p>
    <w:p w14:paraId="00A97FE6">
      <w:pPr>
        <w:spacing w:line="576" w:lineRule="exac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二等奖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7AC3F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从鸡排哥到华农人：民生托底 奋斗增信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》</w:t>
      </w:r>
    </w:p>
    <w:p w14:paraId="4A45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湘、姚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侠、张思仪、戴露颖</w:t>
      </w:r>
    </w:p>
    <w:p w14:paraId="34DBA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“绿水青山”如何“点绿成金”？——解码“两山”理念在南粤大地的生动实践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》</w:t>
      </w:r>
    </w:p>
    <w:p w14:paraId="7B1C4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成员：卢俊如、王思敏、胡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怡、徐梅莉、韦艳秋</w:t>
      </w:r>
    </w:p>
    <w:p w14:paraId="6BFED01E">
      <w:pPr>
        <w:spacing w:line="576" w:lineRule="exac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三等奖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4D55B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《从青年视角看文化强国新气象》</w:t>
      </w:r>
    </w:p>
    <w:p w14:paraId="0539A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成员：沈雅晨、曾子夏、黄子怡、陈文迪、何娜娜、朱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易</w:t>
      </w:r>
    </w:p>
    <w:p w14:paraId="3F11F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《绿水青山就是金山银山》</w:t>
      </w:r>
    </w:p>
    <w:p w14:paraId="66F3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成员：肖宇轩、张停停、张文爽、张婧姝、吴亚鹏、季小玉</w:t>
      </w:r>
    </w:p>
    <w:p w14:paraId="447D4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《从亲本种子到国家安全——华农人的粮食安全答卷》</w:t>
      </w:r>
    </w:p>
    <w:p w14:paraId="0ADE0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成员：殷文豪、皮辰熙、向叶妮、周斯淇、刘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烨</w:t>
      </w:r>
    </w:p>
    <w:p w14:paraId="76F00104">
      <w:pPr>
        <w:spacing w:line="576" w:lineRule="exac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优秀奖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5B3C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《坚定推动高质量发展，奋进中国式现代化》</w:t>
      </w:r>
    </w:p>
    <w:p w14:paraId="31504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成员：孙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伟、罗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定、罗泽乐、罗嘉伟、邱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悦、朱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易</w:t>
      </w:r>
    </w:p>
    <w:p w14:paraId="2FA5F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《青春建功现代化，挺膺担当向未来》</w:t>
      </w:r>
    </w:p>
    <w:p w14:paraId="67D39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成员：钟文龙、杨宏铸</w:t>
      </w:r>
    </w:p>
    <w:p w14:paraId="563F4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《新时代新青年—我国发展新的历史方位》</w:t>
      </w:r>
    </w:p>
    <w:p w14:paraId="70D86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成员：邱  悦、孙静雯、卢俊如、吴  桐、孙  伟、胡  翔</w:t>
      </w:r>
    </w:p>
    <w:p w14:paraId="0F01E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《总体国家安全观-以粮食安全为例》</w:t>
      </w:r>
    </w:p>
    <w:p w14:paraId="3C1A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成员：李海婷、冯焰彤、莫惠君、刘籽蓉、黎承睿</w:t>
      </w:r>
    </w:p>
    <w:p w14:paraId="7FA72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《在发展中保障和改善民生：读懂民生的内涵、逻辑与实践路径》</w:t>
      </w:r>
    </w:p>
    <w:p w14:paraId="30669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成员：曾子夏、沈雅晨、肖宇轩、孙静雯、莫惠君、吴  桐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646C8D-F46A-46BE-8FF0-786D1C635B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77209F-BC78-410E-9F69-AFC2E09011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25DDC91-C757-45E7-898C-FDE258E66C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h-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8DA7EF3-4391-4183-B5A7-DD2561B22B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A76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D8A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6D8A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NjdkYTVhYmJlMWIyMGExYzAyZjM3MTUwZDVjOTYifQ=="/>
  </w:docVars>
  <w:rsids>
    <w:rsidRoot w:val="6F1B5C87"/>
    <w:rsid w:val="060757BC"/>
    <w:rsid w:val="2D2D473A"/>
    <w:rsid w:val="4F3471FE"/>
    <w:rsid w:val="6F1B5C87"/>
    <w:rsid w:val="7ED8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1162</Words>
  <Characters>1165</Characters>
  <Lines>0</Lines>
  <Paragraphs>0</Paragraphs>
  <TotalTime>15</TotalTime>
  <ScaleCrop>false</ScaleCrop>
  <LinksUpToDate>false</LinksUpToDate>
  <CharactersWithSpaces>1207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2025-10-20T07:18:00Z</dcterms:created>
  <dc:creator>Tonia</dc:creator>
  <cp:lastModifiedBy>lenovo</cp:lastModifiedBy>
  <cp:lastPrinted>2025-10-20T07:54:35Z</cp:lastPrinted>
  <dcterms:modified xsi:type="dcterms:W3CDTF">2025-10-20T08:09:25Z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963A6F9FEE10498AB77A3C40A5692CB3_13</vt:lpwstr>
  </property>
  <property fmtid="{D5CDD505-2E9C-101B-9397-08002B2CF9AE}" pid="4" name="KSOTemplateDocerSaveRecord">
    <vt:lpwstr>eyJoZGlkIjoiMzEwNTM5NzYwMDRjMzkwZTVkZjY2ODkwMGIxNGU0OTUiLCJ1c2VySWQiOiIyNDMxMDAxNDYifQ==</vt:lpwstr>
  </property>
</Properties>
</file>