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D256">
      <w:pPr>
        <w:rPr>
          <w:rFonts w:ascii="宋体" w:hAnsi="宋体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52"/>
          <w:szCs w:val="52"/>
        </w:rPr>
        <w:t xml:space="preserve"> </w:t>
      </w:r>
      <w:r>
        <w:rPr>
          <w:rFonts w:ascii="宋体" w:hAnsi="宋体"/>
          <w:b/>
          <w:bCs/>
          <w:sz w:val="52"/>
          <w:szCs w:val="52"/>
        </w:rPr>
        <w:drawing>
          <wp:inline distT="0" distB="0" distL="0" distR="0">
            <wp:extent cx="1528445" cy="427990"/>
            <wp:effectExtent l="0" t="0" r="0" b="0"/>
            <wp:docPr id="1" name="图片 1" descr="C:\Users\wyd\AppData\Local\Temp\360zip$Temp\360$0\校徽中英文校名组合_画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yd\AppData\Local\Temp\360zip$Temp\360$0\校徽中英文校名组合_画板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972" cy="43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52"/>
          <w:szCs w:val="52"/>
        </w:rPr>
        <w:t xml:space="preserve"> </w:t>
      </w:r>
    </w:p>
    <w:p w14:paraId="4978E2D1">
      <w:pPr>
        <w:jc w:val="center"/>
        <w:rPr>
          <w:rFonts w:ascii="方正小标宋简体" w:hAnsi="宋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20"/>
          <w:sz w:val="44"/>
          <w:szCs w:val="44"/>
        </w:rPr>
        <w:t>2024年华南农业大学“丁颖杯”发明创意大赛作品申报表</w:t>
      </w:r>
    </w:p>
    <w:p w14:paraId="78C137A2">
      <w:pPr>
        <w:ind w:left="-2" w:leftChars="-199" w:hanging="416" w:hangingChars="130"/>
        <w:jc w:val="center"/>
        <w:rPr>
          <w:rFonts w:ascii="微软雅黑" w:hAnsi="微软雅黑" w:eastAsia="微软雅黑" w:cs="微软雅黑"/>
          <w:sz w:val="32"/>
          <w:szCs w:val="32"/>
        </w:rPr>
      </w:pPr>
    </w:p>
    <w:p w14:paraId="27803864">
      <w:pPr>
        <w:spacing w:line="720" w:lineRule="auto"/>
        <w:ind w:firstLine="680" w:firstLineChars="200"/>
        <w:jc w:val="left"/>
        <w:rPr>
          <w:rFonts w:ascii="微软雅黑" w:hAnsi="微软雅黑" w:eastAsia="微软雅黑" w:cs="微软雅黑"/>
          <w:b/>
          <w:bCs/>
          <w:spacing w:val="1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作品名称：</w:t>
      </w: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pacing w:val="10"/>
          <w:sz w:val="32"/>
          <w:szCs w:val="32"/>
          <w:u w:val="single"/>
        </w:rPr>
        <w:t xml:space="preserve">                           </w:t>
      </w:r>
    </w:p>
    <w:p w14:paraId="4671DD0C">
      <w:pPr>
        <w:spacing w:line="720" w:lineRule="auto"/>
        <w:ind w:left="638" w:leftChars="304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学    院：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</w:t>
      </w:r>
    </w:p>
    <w:p w14:paraId="2ACDA79F">
      <w:pPr>
        <w:spacing w:line="720" w:lineRule="auto"/>
        <w:ind w:left="638" w:leftChars="304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负 责 人：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</w:t>
      </w:r>
    </w:p>
    <w:p w14:paraId="7C334085">
      <w:pPr>
        <w:spacing w:line="720" w:lineRule="auto"/>
        <w:ind w:left="638" w:leftChars="304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联络电话：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</w:t>
      </w:r>
    </w:p>
    <w:p w14:paraId="074923B7">
      <w:pPr>
        <w:spacing w:line="720" w:lineRule="auto"/>
        <w:rPr>
          <w:rFonts w:ascii="微软雅黑" w:hAnsi="微软雅黑" w:eastAsia="微软雅黑" w:cs="微软雅黑"/>
          <w:sz w:val="36"/>
          <w:szCs w:val="36"/>
        </w:rPr>
      </w:pPr>
    </w:p>
    <w:p w14:paraId="1BEBDFA7">
      <w:pPr>
        <w:rPr>
          <w:rFonts w:ascii="微软雅黑" w:hAnsi="微软雅黑" w:eastAsia="微软雅黑" w:cs="微软雅黑"/>
          <w:sz w:val="36"/>
          <w:szCs w:val="36"/>
        </w:rPr>
      </w:pPr>
    </w:p>
    <w:p w14:paraId="42EFB7AD">
      <w:pPr>
        <w:rPr>
          <w:rFonts w:ascii="微软雅黑" w:hAnsi="微软雅黑" w:eastAsia="微软雅黑" w:cs="微软雅黑"/>
          <w:sz w:val="36"/>
          <w:szCs w:val="36"/>
        </w:rPr>
      </w:pPr>
    </w:p>
    <w:p w14:paraId="01662F8F">
      <w:pPr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类别</w:t>
      </w:r>
    </w:p>
    <w:p w14:paraId="582106D6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□  A 实用发明类                    □  B 实验创意类</w:t>
      </w:r>
    </w:p>
    <w:p w14:paraId="330876EC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□  C 媒体创作类                    □  D 创意设计类</w:t>
      </w:r>
    </w:p>
    <w:p w14:paraId="780EED9E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□  E 创意研学类</w:t>
      </w:r>
    </w:p>
    <w:p w14:paraId="0EB08E4C">
      <w:pPr>
        <w:widowControl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br w:type="page"/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4"/>
        <w:gridCol w:w="709"/>
        <w:gridCol w:w="709"/>
        <w:gridCol w:w="1417"/>
        <w:gridCol w:w="851"/>
        <w:gridCol w:w="992"/>
        <w:gridCol w:w="1014"/>
      </w:tblGrid>
      <w:tr w14:paraId="0EE8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0ED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作品名称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BC13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6135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D8D2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申报团队</w:t>
            </w:r>
          </w:p>
          <w:p w14:paraId="043C7433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负责人信息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81DA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9F2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EA21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DF83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712B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学院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4A86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</w:p>
        </w:tc>
      </w:tr>
      <w:tr w14:paraId="75E9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02FDB">
            <w:pPr>
              <w:widowControl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E030">
            <w:pPr>
              <w:spacing w:line="400" w:lineRule="exact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年级专业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4347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9743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联系电话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866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501A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ECEEA">
            <w:pPr>
              <w:widowControl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9F4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5071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研究生/</w:t>
            </w:r>
          </w:p>
          <w:p w14:paraId="310DDD3D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本科生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2CFF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学号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298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3A3A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065DA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是否</w:t>
            </w:r>
          </w:p>
          <w:p w14:paraId="06561AF3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专项团队</w:t>
            </w:r>
          </w:p>
        </w:tc>
        <w:tc>
          <w:tcPr>
            <w:tcW w:w="699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9B8D">
            <w:pPr>
              <w:spacing w:line="400" w:lineRule="exact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□是 卢永根书院专项团队</w:t>
            </w:r>
          </w:p>
          <w:p w14:paraId="774C03C9">
            <w:pPr>
              <w:spacing w:line="400" w:lineRule="exact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□否</w:t>
            </w:r>
          </w:p>
        </w:tc>
      </w:tr>
      <w:tr w14:paraId="3586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89ED85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其他参赛</w:t>
            </w:r>
          </w:p>
          <w:p w14:paraId="0C69FAB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队员信息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C11A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E9FE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B687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学院年级专业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192F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学号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E622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联系电话</w:t>
            </w:r>
          </w:p>
        </w:tc>
      </w:tr>
      <w:tr w14:paraId="3957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C547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7A4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6353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425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DF9E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8C5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35BF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86757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48E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86A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B27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A4D2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F69D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1C2D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283E1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48C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8FE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69EF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C792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0C65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0B69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FA44D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CF20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DE75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148E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74B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3DE4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6EE2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DB4B4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5C79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43D5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0CD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1C87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4141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3A99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269D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80FA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B3E2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E6B9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508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091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4162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44B4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CDA4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E72B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2740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98CB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75B7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44BF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7735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作品所属</w:t>
            </w:r>
          </w:p>
          <w:p w14:paraId="0ECA444F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细分方向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3FE7">
            <w:pPr>
              <w:spacing w:line="36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示例：A 实用发明类 a.机械与控制</w:t>
            </w:r>
          </w:p>
        </w:tc>
      </w:tr>
      <w:tr w14:paraId="2697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78C2">
            <w:pPr>
              <w:spacing w:line="400" w:lineRule="exact"/>
              <w:jc w:val="center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>作品简介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9F37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>（300字以内）</w:t>
            </w:r>
          </w:p>
        </w:tc>
      </w:tr>
      <w:tr w14:paraId="2474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BC39">
            <w:pPr>
              <w:spacing w:line="360" w:lineRule="exact"/>
              <w:jc w:val="center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>学院意见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D91FA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  <w:p w14:paraId="6695F14B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  <w:p w14:paraId="2156C368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  <w:p w14:paraId="18933B9C">
            <w:pPr>
              <w:spacing w:line="400" w:lineRule="exact"/>
              <w:jc w:val="center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 xml:space="preserve">                   （盖    章）</w:t>
            </w:r>
          </w:p>
          <w:p w14:paraId="63628671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  <w:p w14:paraId="55CC94C9">
            <w:pPr>
              <w:spacing w:line="400" w:lineRule="exact"/>
              <w:jc w:val="center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 xml:space="preserve">                    年    月    日</w:t>
            </w:r>
          </w:p>
        </w:tc>
      </w:tr>
      <w:tr w14:paraId="7346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4444">
            <w:pPr>
              <w:spacing w:line="360" w:lineRule="exact"/>
              <w:jc w:val="center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AEF6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</w:tr>
    </w:tbl>
    <w:p w14:paraId="7D4FBDC0"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9C4AD">
    <w:pPr>
      <w:pStyle w:val="3"/>
      <w:pBdr>
        <w:bottom w:val="single" w:color="auto" w:sz="6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Yjc4YzA2NTcyZmIyNmRlZDExZTZmNGZlYzVkNzYifQ=="/>
  </w:docVars>
  <w:rsids>
    <w:rsidRoot w:val="00CC22E3"/>
    <w:rsid w:val="00120DEB"/>
    <w:rsid w:val="0025623E"/>
    <w:rsid w:val="00257D6A"/>
    <w:rsid w:val="002A016F"/>
    <w:rsid w:val="00304B9C"/>
    <w:rsid w:val="003174F3"/>
    <w:rsid w:val="00335369"/>
    <w:rsid w:val="003857E9"/>
    <w:rsid w:val="003870BB"/>
    <w:rsid w:val="004B0D7E"/>
    <w:rsid w:val="00525105"/>
    <w:rsid w:val="00763534"/>
    <w:rsid w:val="008747A8"/>
    <w:rsid w:val="008E46E4"/>
    <w:rsid w:val="00943837"/>
    <w:rsid w:val="00C9483C"/>
    <w:rsid w:val="00CC22E3"/>
    <w:rsid w:val="00CF692D"/>
    <w:rsid w:val="00D81638"/>
    <w:rsid w:val="00DF636A"/>
    <w:rsid w:val="00E65F3C"/>
    <w:rsid w:val="18C83477"/>
    <w:rsid w:val="26241000"/>
    <w:rsid w:val="27CC23FF"/>
    <w:rsid w:val="5A5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8EF6-1F04-49D0-BBC8-8F9F976236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211</Characters>
  <Lines>4</Lines>
  <Paragraphs>1</Paragraphs>
  <TotalTime>1</TotalTime>
  <ScaleCrop>false</ScaleCrop>
  <LinksUpToDate>false</LinksUpToDate>
  <CharactersWithSpaces>453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2024-11-18T01:47:00Z</dcterms:created>
  <dc:creator>QE2335</dc:creator>
  <cp:lastModifiedBy>糙非</cp:lastModifiedBy>
  <dcterms:modified xsi:type="dcterms:W3CDTF">2024-12-03T07:55:52Z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B72C4ED67CEA4EA1B978D08310C02837_13</vt:lpwstr>
  </property>
</Properties>
</file>